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D825" w14:textId="4796437A" w:rsidR="00E81791" w:rsidRPr="00582530" w:rsidRDefault="00582530" w:rsidP="005825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/>
        <w:ind w:left="1440" w:right="708" w:hanging="731"/>
        <w:jc w:val="center"/>
        <w:rPr>
          <w:b/>
          <w:spacing w:val="48"/>
          <w:sz w:val="28"/>
          <w:szCs w:val="28"/>
        </w:rPr>
      </w:pPr>
      <w:r w:rsidRPr="00582530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8E76E58" wp14:editId="1B0E1D2C">
            <wp:simplePos x="0" y="0"/>
            <wp:positionH relativeFrom="column">
              <wp:posOffset>500380</wp:posOffset>
            </wp:positionH>
            <wp:positionV relativeFrom="paragraph">
              <wp:posOffset>167005</wp:posOffset>
            </wp:positionV>
            <wp:extent cx="666750" cy="953100"/>
            <wp:effectExtent l="0" t="0" r="0" b="0"/>
            <wp:wrapNone/>
            <wp:docPr id="2" name="Kép 2" descr="címer- ú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- ú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C4A" w:rsidRPr="00582530">
        <w:rPr>
          <w:b/>
          <w:spacing w:val="48"/>
          <w:sz w:val="28"/>
          <w:szCs w:val="28"/>
        </w:rPr>
        <w:t>Regöly Község</w:t>
      </w:r>
      <w:r w:rsidR="00CD30D0" w:rsidRPr="00582530">
        <w:rPr>
          <w:b/>
          <w:spacing w:val="48"/>
          <w:sz w:val="28"/>
          <w:szCs w:val="28"/>
        </w:rPr>
        <w:t xml:space="preserve"> Önkormányzata</w:t>
      </w:r>
    </w:p>
    <w:p w14:paraId="36D6C587" w14:textId="01C6ED9D" w:rsidR="00E81791" w:rsidRPr="00582530" w:rsidRDefault="00E81791" w:rsidP="005825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left="1440" w:right="708" w:hanging="731"/>
        <w:jc w:val="center"/>
        <w:rPr>
          <w:b/>
          <w:spacing w:val="48"/>
          <w:sz w:val="28"/>
          <w:szCs w:val="28"/>
        </w:rPr>
      </w:pPr>
      <w:r w:rsidRPr="00582530">
        <w:rPr>
          <w:b/>
          <w:spacing w:val="48"/>
          <w:sz w:val="28"/>
          <w:szCs w:val="28"/>
        </w:rPr>
        <w:t>7193 REGÖLY, Rákóczi u. 2.</w:t>
      </w:r>
    </w:p>
    <w:p w14:paraId="6864ADD2" w14:textId="1863ABE1" w:rsidR="00A42ED6" w:rsidRPr="00582530" w:rsidRDefault="00E81791" w:rsidP="005825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left="1440" w:right="708" w:hanging="731"/>
        <w:jc w:val="center"/>
        <w:rPr>
          <w:b/>
          <w:sz w:val="28"/>
          <w:szCs w:val="28"/>
        </w:rPr>
      </w:pPr>
      <w:r w:rsidRPr="00582530">
        <w:rPr>
          <w:b/>
          <w:sz w:val="28"/>
          <w:szCs w:val="28"/>
        </w:rPr>
        <w:sym w:font="Wingdings" w:char="F028"/>
      </w:r>
      <w:r w:rsidR="001C2210" w:rsidRPr="00582530">
        <w:rPr>
          <w:b/>
          <w:sz w:val="28"/>
          <w:szCs w:val="28"/>
        </w:rPr>
        <w:t>: 74/402-606</w:t>
      </w:r>
    </w:p>
    <w:p w14:paraId="5BA6C3AC" w14:textId="0048F8B2" w:rsidR="00582530" w:rsidRDefault="00E26FA7" w:rsidP="005825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left="1440" w:right="708" w:hanging="731"/>
        <w:jc w:val="center"/>
        <w:rPr>
          <w:sz w:val="28"/>
          <w:szCs w:val="28"/>
        </w:rPr>
      </w:pPr>
      <w:r w:rsidRPr="00582530">
        <w:rPr>
          <w:b/>
          <w:sz w:val="28"/>
          <w:szCs w:val="28"/>
        </w:rPr>
        <w:t xml:space="preserve">e-mail: </w:t>
      </w:r>
      <w:r w:rsidRPr="00582530">
        <w:rPr>
          <w:sz w:val="28"/>
          <w:szCs w:val="28"/>
        </w:rPr>
        <w:t xml:space="preserve">regoly@regoly.hu </w:t>
      </w:r>
    </w:p>
    <w:p w14:paraId="796D5310" w14:textId="0E7C8FD6" w:rsidR="00E26FA7" w:rsidRPr="00582530" w:rsidRDefault="00E26FA7" w:rsidP="005825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left="1440" w:right="708" w:hanging="731"/>
        <w:jc w:val="center"/>
        <w:rPr>
          <w:sz w:val="28"/>
          <w:szCs w:val="28"/>
        </w:rPr>
      </w:pPr>
      <w:r w:rsidRPr="00582530">
        <w:rPr>
          <w:sz w:val="28"/>
          <w:szCs w:val="28"/>
        </w:rPr>
        <w:t>www.regoly.hu</w:t>
      </w:r>
    </w:p>
    <w:p w14:paraId="72187DBA" w14:textId="77777777" w:rsidR="00166EB0" w:rsidRPr="00582530" w:rsidRDefault="00166EB0" w:rsidP="00271756">
      <w:pPr>
        <w:rPr>
          <w:sz w:val="18"/>
          <w:szCs w:val="18"/>
        </w:rPr>
      </w:pPr>
    </w:p>
    <w:p w14:paraId="309C3E95" w14:textId="77777777" w:rsidR="00235325" w:rsidRPr="00582530" w:rsidRDefault="00235325" w:rsidP="00235325">
      <w:pPr>
        <w:rPr>
          <w:b/>
          <w:i/>
          <w:sz w:val="24"/>
          <w:szCs w:val="22"/>
        </w:rPr>
      </w:pPr>
    </w:p>
    <w:p w14:paraId="7519B743" w14:textId="77777777" w:rsidR="00281849" w:rsidRPr="00582530" w:rsidRDefault="00281849" w:rsidP="00235325">
      <w:pPr>
        <w:rPr>
          <w:b/>
          <w:i/>
          <w:sz w:val="24"/>
          <w:szCs w:val="22"/>
        </w:rPr>
      </w:pPr>
    </w:p>
    <w:p w14:paraId="530325EE" w14:textId="77777777" w:rsidR="00235325" w:rsidRPr="00582530" w:rsidRDefault="00235325" w:rsidP="00235325">
      <w:pPr>
        <w:jc w:val="center"/>
        <w:rPr>
          <w:b/>
          <w:spacing w:val="40"/>
          <w:sz w:val="44"/>
          <w:szCs w:val="16"/>
        </w:rPr>
      </w:pPr>
      <w:r w:rsidRPr="00582530">
        <w:rPr>
          <w:b/>
          <w:spacing w:val="40"/>
          <w:sz w:val="44"/>
          <w:szCs w:val="16"/>
        </w:rPr>
        <w:t>MEGHÍVÓ</w:t>
      </w:r>
    </w:p>
    <w:p w14:paraId="3AD3082F" w14:textId="77777777" w:rsidR="00235325" w:rsidRPr="00582530" w:rsidRDefault="00235325" w:rsidP="00235325">
      <w:pPr>
        <w:jc w:val="center"/>
        <w:rPr>
          <w:b/>
          <w:sz w:val="44"/>
          <w:szCs w:val="16"/>
        </w:rPr>
      </w:pPr>
    </w:p>
    <w:p w14:paraId="4CEDBC0E" w14:textId="77777777" w:rsidR="00235325" w:rsidRPr="00582530" w:rsidRDefault="00235325" w:rsidP="00235325">
      <w:pPr>
        <w:rPr>
          <w:sz w:val="28"/>
          <w:szCs w:val="16"/>
        </w:rPr>
      </w:pPr>
    </w:p>
    <w:p w14:paraId="57543BC7" w14:textId="77777777" w:rsidR="00235325" w:rsidRPr="00582530" w:rsidRDefault="00235325" w:rsidP="00235325">
      <w:pPr>
        <w:jc w:val="center"/>
        <w:rPr>
          <w:sz w:val="36"/>
          <w:szCs w:val="16"/>
        </w:rPr>
      </w:pPr>
      <w:r w:rsidRPr="00582530">
        <w:rPr>
          <w:sz w:val="36"/>
          <w:szCs w:val="16"/>
        </w:rPr>
        <w:t>Tisztelettel meghívom Önt</w:t>
      </w:r>
    </w:p>
    <w:p w14:paraId="55862133" w14:textId="77777777" w:rsidR="00235325" w:rsidRPr="00582530" w:rsidRDefault="00235325" w:rsidP="00235325">
      <w:pPr>
        <w:jc w:val="center"/>
        <w:rPr>
          <w:sz w:val="36"/>
          <w:szCs w:val="16"/>
        </w:rPr>
      </w:pPr>
    </w:p>
    <w:p w14:paraId="15B48E8D" w14:textId="74F32659" w:rsidR="00235325" w:rsidRPr="00582530" w:rsidRDefault="00235325" w:rsidP="00235325">
      <w:pPr>
        <w:jc w:val="center"/>
        <w:rPr>
          <w:sz w:val="36"/>
          <w:szCs w:val="16"/>
        </w:rPr>
      </w:pPr>
      <w:r w:rsidRPr="00582530">
        <w:rPr>
          <w:sz w:val="36"/>
          <w:szCs w:val="16"/>
        </w:rPr>
        <w:t>Regöly Község Önkormányzat</w:t>
      </w:r>
      <w:r w:rsidR="00960212">
        <w:rPr>
          <w:sz w:val="36"/>
          <w:szCs w:val="16"/>
        </w:rPr>
        <w:t>a</w:t>
      </w:r>
      <w:r w:rsidRPr="00582530">
        <w:rPr>
          <w:sz w:val="36"/>
          <w:szCs w:val="16"/>
        </w:rPr>
        <w:t xml:space="preserve"> Képviselő-testületének</w:t>
      </w:r>
    </w:p>
    <w:p w14:paraId="4ACD75B6" w14:textId="77777777" w:rsidR="00281849" w:rsidRPr="00582530" w:rsidRDefault="00281849" w:rsidP="00235325">
      <w:pPr>
        <w:jc w:val="center"/>
        <w:rPr>
          <w:sz w:val="36"/>
          <w:szCs w:val="16"/>
        </w:rPr>
      </w:pPr>
    </w:p>
    <w:p w14:paraId="0BC4DDBA" w14:textId="1E7540A0" w:rsidR="00960212" w:rsidRDefault="00C45669" w:rsidP="00235325">
      <w:pPr>
        <w:jc w:val="center"/>
        <w:rPr>
          <w:b/>
          <w:sz w:val="36"/>
          <w:szCs w:val="16"/>
        </w:rPr>
      </w:pPr>
      <w:r>
        <w:rPr>
          <w:b/>
          <w:sz w:val="40"/>
          <w:szCs w:val="40"/>
        </w:rPr>
        <w:t>2024</w:t>
      </w:r>
      <w:r w:rsidR="00235325" w:rsidRPr="00582530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december 9</w:t>
      </w:r>
      <w:r w:rsidR="00235325" w:rsidRPr="00582530">
        <w:rPr>
          <w:b/>
          <w:sz w:val="40"/>
          <w:szCs w:val="40"/>
        </w:rPr>
        <w:t>.</w:t>
      </w:r>
      <w:r w:rsidR="00235325" w:rsidRPr="00582530">
        <w:rPr>
          <w:b/>
          <w:sz w:val="44"/>
          <w:szCs w:val="16"/>
        </w:rPr>
        <w:t xml:space="preserve"> </w:t>
      </w:r>
      <w:r w:rsidR="0002599A" w:rsidRPr="00582530">
        <w:rPr>
          <w:b/>
          <w:sz w:val="36"/>
          <w:szCs w:val="16"/>
        </w:rPr>
        <w:t>napján (</w:t>
      </w:r>
      <w:r w:rsidR="00960212">
        <w:rPr>
          <w:b/>
          <w:sz w:val="36"/>
          <w:szCs w:val="16"/>
        </w:rPr>
        <w:t>hétfő</w:t>
      </w:r>
      <w:r w:rsidR="00582530">
        <w:rPr>
          <w:b/>
          <w:sz w:val="36"/>
          <w:szCs w:val="16"/>
        </w:rPr>
        <w:t>n</w:t>
      </w:r>
      <w:r w:rsidR="0002599A" w:rsidRPr="00582530">
        <w:rPr>
          <w:b/>
          <w:sz w:val="36"/>
          <w:szCs w:val="16"/>
        </w:rPr>
        <w:t xml:space="preserve">) </w:t>
      </w:r>
    </w:p>
    <w:p w14:paraId="4729B3B0" w14:textId="277BF031" w:rsidR="00235325" w:rsidRPr="00582530" w:rsidRDefault="0002599A" w:rsidP="00235325">
      <w:pPr>
        <w:jc w:val="center"/>
        <w:rPr>
          <w:b/>
          <w:sz w:val="36"/>
          <w:szCs w:val="16"/>
        </w:rPr>
      </w:pPr>
      <w:r w:rsidRPr="00582530">
        <w:rPr>
          <w:b/>
          <w:sz w:val="36"/>
          <w:szCs w:val="16"/>
        </w:rPr>
        <w:t>1</w:t>
      </w:r>
      <w:r w:rsidR="00960212">
        <w:rPr>
          <w:b/>
          <w:sz w:val="36"/>
          <w:szCs w:val="16"/>
        </w:rPr>
        <w:t>7</w:t>
      </w:r>
      <w:r w:rsidRPr="00582530">
        <w:rPr>
          <w:b/>
          <w:sz w:val="36"/>
          <w:szCs w:val="16"/>
        </w:rPr>
        <w:t>.</w:t>
      </w:r>
      <w:r w:rsidR="00C45669">
        <w:rPr>
          <w:b/>
          <w:sz w:val="36"/>
          <w:szCs w:val="16"/>
        </w:rPr>
        <w:t>3</w:t>
      </w:r>
      <w:r w:rsidR="00C57B55" w:rsidRPr="00582530">
        <w:rPr>
          <w:b/>
          <w:sz w:val="36"/>
          <w:szCs w:val="16"/>
        </w:rPr>
        <w:t>0</w:t>
      </w:r>
      <w:r w:rsidR="00235325" w:rsidRPr="00582530">
        <w:rPr>
          <w:b/>
          <w:sz w:val="36"/>
          <w:szCs w:val="16"/>
        </w:rPr>
        <w:t xml:space="preserve"> órai kezdettel,</w:t>
      </w:r>
    </w:p>
    <w:p w14:paraId="25DF4859" w14:textId="77777777" w:rsidR="00281849" w:rsidRPr="00582530" w:rsidRDefault="00281849" w:rsidP="00235325">
      <w:pPr>
        <w:jc w:val="center"/>
        <w:rPr>
          <w:b/>
          <w:sz w:val="36"/>
          <w:szCs w:val="16"/>
        </w:rPr>
      </w:pPr>
    </w:p>
    <w:p w14:paraId="564A217A" w14:textId="77777777" w:rsidR="00960212" w:rsidRDefault="00235325" w:rsidP="00235325">
      <w:pPr>
        <w:jc w:val="center"/>
        <w:rPr>
          <w:b/>
          <w:sz w:val="40"/>
          <w:szCs w:val="16"/>
        </w:rPr>
      </w:pPr>
      <w:r w:rsidRPr="00582530">
        <w:rPr>
          <w:b/>
          <w:sz w:val="36"/>
          <w:szCs w:val="16"/>
        </w:rPr>
        <w:t xml:space="preserve">a </w:t>
      </w:r>
      <w:r w:rsidRPr="00582530">
        <w:rPr>
          <w:b/>
          <w:sz w:val="40"/>
          <w:szCs w:val="16"/>
        </w:rPr>
        <w:t>Művelődési Házban</w:t>
      </w:r>
      <w:r w:rsidR="00FB5258" w:rsidRPr="00582530">
        <w:rPr>
          <w:b/>
          <w:sz w:val="40"/>
          <w:szCs w:val="16"/>
        </w:rPr>
        <w:t xml:space="preserve"> </w:t>
      </w:r>
    </w:p>
    <w:p w14:paraId="75197862" w14:textId="6D2C446E" w:rsidR="00960212" w:rsidRDefault="00FB5258" w:rsidP="00235325">
      <w:pPr>
        <w:jc w:val="center"/>
        <w:rPr>
          <w:b/>
          <w:sz w:val="36"/>
          <w:szCs w:val="16"/>
        </w:rPr>
      </w:pPr>
      <w:r w:rsidRPr="00582530">
        <w:rPr>
          <w:sz w:val="36"/>
          <w:szCs w:val="16"/>
        </w:rPr>
        <w:t>(7193 Regöly, Hunyadi u. 13.)</w:t>
      </w:r>
      <w:r w:rsidR="00235325" w:rsidRPr="00582530">
        <w:rPr>
          <w:b/>
          <w:sz w:val="36"/>
          <w:szCs w:val="16"/>
        </w:rPr>
        <w:t xml:space="preserve"> </w:t>
      </w:r>
    </w:p>
    <w:p w14:paraId="01E736E8" w14:textId="1A7AD3BB" w:rsidR="00235325" w:rsidRPr="00582530" w:rsidRDefault="00235325" w:rsidP="00235325">
      <w:pPr>
        <w:jc w:val="center"/>
        <w:rPr>
          <w:sz w:val="36"/>
          <w:szCs w:val="16"/>
        </w:rPr>
      </w:pPr>
      <w:r w:rsidRPr="00582530">
        <w:rPr>
          <w:b/>
          <w:sz w:val="36"/>
          <w:szCs w:val="16"/>
        </w:rPr>
        <w:t>tartandó</w:t>
      </w:r>
      <w:r w:rsidRPr="00582530">
        <w:rPr>
          <w:sz w:val="36"/>
          <w:szCs w:val="16"/>
        </w:rPr>
        <w:t xml:space="preserve"> </w:t>
      </w:r>
    </w:p>
    <w:p w14:paraId="03459BF9" w14:textId="77777777" w:rsidR="00235325" w:rsidRPr="00582530" w:rsidRDefault="00235325" w:rsidP="0047307B">
      <w:pPr>
        <w:rPr>
          <w:b/>
          <w:sz w:val="32"/>
          <w:szCs w:val="16"/>
        </w:rPr>
      </w:pPr>
    </w:p>
    <w:p w14:paraId="207D5170" w14:textId="77777777" w:rsidR="00235325" w:rsidRPr="00582530" w:rsidRDefault="00235325" w:rsidP="00235325">
      <w:pPr>
        <w:jc w:val="center"/>
        <w:rPr>
          <w:b/>
          <w:sz w:val="44"/>
          <w:szCs w:val="16"/>
        </w:rPr>
      </w:pPr>
      <w:r w:rsidRPr="00582530">
        <w:rPr>
          <w:b/>
          <w:sz w:val="44"/>
          <w:szCs w:val="16"/>
        </w:rPr>
        <w:t>KÖZMEGHALLGATÁS</w:t>
      </w:r>
      <w:r w:rsidR="00FB5258" w:rsidRPr="00582530">
        <w:rPr>
          <w:b/>
          <w:sz w:val="44"/>
          <w:szCs w:val="16"/>
        </w:rPr>
        <w:t>Á</w:t>
      </w:r>
      <w:r w:rsidRPr="00582530">
        <w:rPr>
          <w:b/>
          <w:sz w:val="44"/>
          <w:szCs w:val="16"/>
        </w:rPr>
        <w:t>RA.</w:t>
      </w:r>
    </w:p>
    <w:p w14:paraId="02A9EF17" w14:textId="77777777" w:rsidR="00235325" w:rsidRPr="00582530" w:rsidRDefault="00235325" w:rsidP="00235325">
      <w:pPr>
        <w:jc w:val="center"/>
        <w:rPr>
          <w:b/>
          <w:sz w:val="24"/>
          <w:szCs w:val="16"/>
        </w:rPr>
      </w:pPr>
    </w:p>
    <w:p w14:paraId="57B4ACAF" w14:textId="77777777" w:rsidR="00235325" w:rsidRPr="00D266BB" w:rsidRDefault="00235325" w:rsidP="00582530">
      <w:pPr>
        <w:jc w:val="both"/>
        <w:rPr>
          <w:sz w:val="32"/>
          <w:szCs w:val="32"/>
        </w:rPr>
      </w:pPr>
    </w:p>
    <w:p w14:paraId="49519136" w14:textId="77777777" w:rsidR="00235325" w:rsidRDefault="00235325" w:rsidP="00235325">
      <w:pPr>
        <w:pStyle w:val="Listaszerbekezds"/>
        <w:ind w:left="0"/>
        <w:jc w:val="both"/>
        <w:rPr>
          <w:sz w:val="32"/>
          <w:szCs w:val="32"/>
        </w:rPr>
      </w:pPr>
      <w:r w:rsidRPr="00582530">
        <w:rPr>
          <w:sz w:val="32"/>
          <w:szCs w:val="32"/>
        </w:rPr>
        <w:t>Minden érdeklődőt tisztelettel várunk!</w:t>
      </w:r>
    </w:p>
    <w:p w14:paraId="7230500C" w14:textId="77777777" w:rsidR="00DE6088" w:rsidRDefault="00DE6088" w:rsidP="00235325">
      <w:pPr>
        <w:pStyle w:val="Listaszerbekezds"/>
        <w:ind w:left="0"/>
        <w:jc w:val="both"/>
        <w:rPr>
          <w:sz w:val="32"/>
          <w:szCs w:val="32"/>
        </w:rPr>
      </w:pPr>
    </w:p>
    <w:p w14:paraId="2502CF7A" w14:textId="0A04D4BA" w:rsidR="00DE6088" w:rsidRPr="00582530" w:rsidRDefault="00DE6088" w:rsidP="00235325">
      <w:pPr>
        <w:pStyle w:val="Listaszerbekezds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Regöly, 2024. december 2.</w:t>
      </w:r>
    </w:p>
    <w:p w14:paraId="78555D89" w14:textId="77777777" w:rsidR="00281849" w:rsidRPr="00582530" w:rsidRDefault="00281849" w:rsidP="00235325">
      <w:pPr>
        <w:pStyle w:val="Listaszerbekezds"/>
        <w:ind w:left="0"/>
        <w:jc w:val="both"/>
        <w:rPr>
          <w:sz w:val="32"/>
          <w:szCs w:val="32"/>
        </w:rPr>
      </w:pPr>
    </w:p>
    <w:p w14:paraId="7DF23B17" w14:textId="2334AB60" w:rsidR="00235325" w:rsidRDefault="00582530" w:rsidP="00582530">
      <w:pPr>
        <w:pStyle w:val="Listaszerbekezds"/>
        <w:tabs>
          <w:tab w:val="left" w:pos="1701"/>
        </w:tabs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235325" w:rsidRPr="00582530">
        <w:rPr>
          <w:sz w:val="32"/>
          <w:szCs w:val="32"/>
        </w:rPr>
        <w:t>Tisztelettel:</w:t>
      </w:r>
    </w:p>
    <w:p w14:paraId="369F40E4" w14:textId="77777777" w:rsidR="0047307B" w:rsidRPr="00582530" w:rsidRDefault="0047307B" w:rsidP="00582530">
      <w:pPr>
        <w:pStyle w:val="Listaszerbekezds"/>
        <w:tabs>
          <w:tab w:val="left" w:pos="1701"/>
        </w:tabs>
        <w:ind w:left="0"/>
        <w:jc w:val="both"/>
        <w:rPr>
          <w:sz w:val="32"/>
          <w:szCs w:val="32"/>
        </w:rPr>
      </w:pPr>
    </w:p>
    <w:p w14:paraId="42476667" w14:textId="77777777" w:rsidR="00582530" w:rsidRPr="00582530" w:rsidRDefault="00582530" w:rsidP="00582530">
      <w:pPr>
        <w:tabs>
          <w:tab w:val="center" w:pos="6804"/>
        </w:tabs>
        <w:jc w:val="both"/>
        <w:rPr>
          <w:sz w:val="32"/>
          <w:szCs w:val="32"/>
        </w:rPr>
      </w:pPr>
    </w:p>
    <w:p w14:paraId="4779AB54" w14:textId="5885CAC1" w:rsidR="00235325" w:rsidRPr="00582530" w:rsidRDefault="00235325" w:rsidP="00582530">
      <w:pPr>
        <w:pStyle w:val="Listaszerbekezds"/>
        <w:tabs>
          <w:tab w:val="center" w:pos="6804"/>
          <w:tab w:val="center" w:pos="11340"/>
        </w:tabs>
        <w:jc w:val="both"/>
        <w:rPr>
          <w:i/>
          <w:sz w:val="32"/>
          <w:szCs w:val="32"/>
        </w:rPr>
      </w:pPr>
      <w:r w:rsidRPr="00582530">
        <w:rPr>
          <w:i/>
          <w:sz w:val="32"/>
          <w:szCs w:val="32"/>
        </w:rPr>
        <w:tab/>
      </w:r>
      <w:r w:rsidR="00C45669">
        <w:rPr>
          <w:i/>
          <w:sz w:val="32"/>
          <w:szCs w:val="32"/>
        </w:rPr>
        <w:t>Budai-Vajk Ildikó</w:t>
      </w:r>
      <w:r w:rsidRPr="00582530">
        <w:rPr>
          <w:i/>
          <w:sz w:val="32"/>
          <w:szCs w:val="32"/>
        </w:rPr>
        <w:t xml:space="preserve"> sk.</w:t>
      </w:r>
    </w:p>
    <w:p w14:paraId="43002DBC" w14:textId="5126267A" w:rsidR="00A7721B" w:rsidRPr="00582530" w:rsidRDefault="00235325" w:rsidP="0047307B">
      <w:pPr>
        <w:pStyle w:val="Listaszerbekezds"/>
        <w:tabs>
          <w:tab w:val="center" w:pos="6804"/>
          <w:tab w:val="center" w:pos="11340"/>
        </w:tabs>
        <w:jc w:val="both"/>
        <w:rPr>
          <w:sz w:val="18"/>
          <w:szCs w:val="18"/>
        </w:rPr>
      </w:pPr>
      <w:r w:rsidRPr="00582530">
        <w:rPr>
          <w:i/>
          <w:sz w:val="32"/>
          <w:szCs w:val="32"/>
        </w:rPr>
        <w:tab/>
        <w:t>polgármester</w:t>
      </w:r>
    </w:p>
    <w:sectPr w:rsidR="00A7721B" w:rsidRPr="00582530" w:rsidSect="0047307B">
      <w:pgSz w:w="11906" w:h="16838" w:code="9"/>
      <w:pgMar w:top="1134" w:right="1134" w:bottom="1134" w:left="1134" w:header="737" w:footer="737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85D"/>
    <w:multiLevelType w:val="hybridMultilevel"/>
    <w:tmpl w:val="AC5CB8A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D25F9"/>
    <w:multiLevelType w:val="hybridMultilevel"/>
    <w:tmpl w:val="FD96FC1C"/>
    <w:lvl w:ilvl="0" w:tplc="040E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4274" w:hanging="360"/>
      </w:pPr>
    </w:lvl>
    <w:lvl w:ilvl="2" w:tplc="040E001B" w:tentative="1">
      <w:start w:val="1"/>
      <w:numFmt w:val="lowerRoman"/>
      <w:lvlText w:val="%3."/>
      <w:lvlJc w:val="right"/>
      <w:pPr>
        <w:ind w:left="4994" w:hanging="180"/>
      </w:pPr>
    </w:lvl>
    <w:lvl w:ilvl="3" w:tplc="040E000F" w:tentative="1">
      <w:start w:val="1"/>
      <w:numFmt w:val="decimal"/>
      <w:lvlText w:val="%4."/>
      <w:lvlJc w:val="left"/>
      <w:pPr>
        <w:ind w:left="5714" w:hanging="360"/>
      </w:pPr>
    </w:lvl>
    <w:lvl w:ilvl="4" w:tplc="040E0019" w:tentative="1">
      <w:start w:val="1"/>
      <w:numFmt w:val="lowerLetter"/>
      <w:lvlText w:val="%5."/>
      <w:lvlJc w:val="left"/>
      <w:pPr>
        <w:ind w:left="6434" w:hanging="360"/>
      </w:pPr>
    </w:lvl>
    <w:lvl w:ilvl="5" w:tplc="040E001B" w:tentative="1">
      <w:start w:val="1"/>
      <w:numFmt w:val="lowerRoman"/>
      <w:lvlText w:val="%6."/>
      <w:lvlJc w:val="right"/>
      <w:pPr>
        <w:ind w:left="7154" w:hanging="180"/>
      </w:pPr>
    </w:lvl>
    <w:lvl w:ilvl="6" w:tplc="040E000F" w:tentative="1">
      <w:start w:val="1"/>
      <w:numFmt w:val="decimal"/>
      <w:lvlText w:val="%7."/>
      <w:lvlJc w:val="left"/>
      <w:pPr>
        <w:ind w:left="7874" w:hanging="360"/>
      </w:pPr>
    </w:lvl>
    <w:lvl w:ilvl="7" w:tplc="040E0019" w:tentative="1">
      <w:start w:val="1"/>
      <w:numFmt w:val="lowerLetter"/>
      <w:lvlText w:val="%8."/>
      <w:lvlJc w:val="left"/>
      <w:pPr>
        <w:ind w:left="8594" w:hanging="360"/>
      </w:pPr>
    </w:lvl>
    <w:lvl w:ilvl="8" w:tplc="040E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2" w15:restartNumberingAfterBreak="0">
    <w:nsid w:val="17886594"/>
    <w:multiLevelType w:val="hybridMultilevel"/>
    <w:tmpl w:val="6A6E9172"/>
    <w:lvl w:ilvl="0" w:tplc="02F48354">
      <w:start w:val="1"/>
      <w:numFmt w:val="bullet"/>
      <w:lvlText w:val="-"/>
      <w:lvlJc w:val="left"/>
      <w:pPr>
        <w:ind w:left="1004" w:hanging="360"/>
      </w:pPr>
      <w:rPr>
        <w:rFonts w:ascii="Yu Gothic UI" w:eastAsia="Yu Gothic UI" w:hAnsi="Yu Gothic UI" w:hint="eastAsia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11639C"/>
    <w:multiLevelType w:val="hybridMultilevel"/>
    <w:tmpl w:val="6F78C370"/>
    <w:lvl w:ilvl="0" w:tplc="53788D68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3C80"/>
    <w:multiLevelType w:val="hybridMultilevel"/>
    <w:tmpl w:val="8A58E67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FB2EA4"/>
    <w:multiLevelType w:val="hybridMultilevel"/>
    <w:tmpl w:val="318E8E52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5B166B"/>
    <w:multiLevelType w:val="hybridMultilevel"/>
    <w:tmpl w:val="78A23C62"/>
    <w:lvl w:ilvl="0" w:tplc="EE18CF34">
      <w:start w:val="2010"/>
      <w:numFmt w:val="bullet"/>
      <w:lvlText w:val=""/>
      <w:lvlJc w:val="left"/>
      <w:pPr>
        <w:ind w:left="390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7" w15:restartNumberingAfterBreak="0">
    <w:nsid w:val="56584862"/>
    <w:multiLevelType w:val="singleLevel"/>
    <w:tmpl w:val="2AF20CA8"/>
    <w:lvl w:ilvl="0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FDE1C65"/>
    <w:multiLevelType w:val="hybridMultilevel"/>
    <w:tmpl w:val="42762F6C"/>
    <w:lvl w:ilvl="0" w:tplc="D2C44AF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640"/>
    <w:multiLevelType w:val="hybridMultilevel"/>
    <w:tmpl w:val="67ACD036"/>
    <w:lvl w:ilvl="0" w:tplc="E3643472">
      <w:start w:val="2010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74AF2C46"/>
    <w:multiLevelType w:val="hybridMultilevel"/>
    <w:tmpl w:val="F1EC9640"/>
    <w:lvl w:ilvl="0" w:tplc="CC7C4CFE">
      <w:start w:val="1"/>
      <w:numFmt w:val="decimal"/>
      <w:lvlText w:val="%1."/>
      <w:lvlJc w:val="left"/>
      <w:pPr>
        <w:ind w:left="24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7A247E66"/>
    <w:multiLevelType w:val="hybridMultilevel"/>
    <w:tmpl w:val="BEA66092"/>
    <w:lvl w:ilvl="0" w:tplc="040E000F">
      <w:start w:val="1"/>
      <w:numFmt w:val="decimal"/>
      <w:lvlText w:val="%1."/>
      <w:lvlJc w:val="left"/>
      <w:pPr>
        <w:ind w:left="3554" w:hanging="360"/>
      </w:pPr>
    </w:lvl>
    <w:lvl w:ilvl="1" w:tplc="040E0019" w:tentative="1">
      <w:start w:val="1"/>
      <w:numFmt w:val="lowerLetter"/>
      <w:lvlText w:val="%2."/>
      <w:lvlJc w:val="left"/>
      <w:pPr>
        <w:ind w:left="4274" w:hanging="360"/>
      </w:pPr>
    </w:lvl>
    <w:lvl w:ilvl="2" w:tplc="040E001B" w:tentative="1">
      <w:start w:val="1"/>
      <w:numFmt w:val="lowerRoman"/>
      <w:lvlText w:val="%3."/>
      <w:lvlJc w:val="right"/>
      <w:pPr>
        <w:ind w:left="4994" w:hanging="180"/>
      </w:pPr>
    </w:lvl>
    <w:lvl w:ilvl="3" w:tplc="040E000F" w:tentative="1">
      <w:start w:val="1"/>
      <w:numFmt w:val="decimal"/>
      <w:lvlText w:val="%4."/>
      <w:lvlJc w:val="left"/>
      <w:pPr>
        <w:ind w:left="5714" w:hanging="360"/>
      </w:pPr>
    </w:lvl>
    <w:lvl w:ilvl="4" w:tplc="040E0019" w:tentative="1">
      <w:start w:val="1"/>
      <w:numFmt w:val="lowerLetter"/>
      <w:lvlText w:val="%5."/>
      <w:lvlJc w:val="left"/>
      <w:pPr>
        <w:ind w:left="6434" w:hanging="360"/>
      </w:pPr>
    </w:lvl>
    <w:lvl w:ilvl="5" w:tplc="040E001B" w:tentative="1">
      <w:start w:val="1"/>
      <w:numFmt w:val="lowerRoman"/>
      <w:lvlText w:val="%6."/>
      <w:lvlJc w:val="right"/>
      <w:pPr>
        <w:ind w:left="7154" w:hanging="180"/>
      </w:pPr>
    </w:lvl>
    <w:lvl w:ilvl="6" w:tplc="040E000F" w:tentative="1">
      <w:start w:val="1"/>
      <w:numFmt w:val="decimal"/>
      <w:lvlText w:val="%7."/>
      <w:lvlJc w:val="left"/>
      <w:pPr>
        <w:ind w:left="7874" w:hanging="360"/>
      </w:pPr>
    </w:lvl>
    <w:lvl w:ilvl="7" w:tplc="040E0019" w:tentative="1">
      <w:start w:val="1"/>
      <w:numFmt w:val="lowerLetter"/>
      <w:lvlText w:val="%8."/>
      <w:lvlJc w:val="left"/>
      <w:pPr>
        <w:ind w:left="8594" w:hanging="360"/>
      </w:pPr>
    </w:lvl>
    <w:lvl w:ilvl="8" w:tplc="040E001B" w:tentative="1">
      <w:start w:val="1"/>
      <w:numFmt w:val="lowerRoman"/>
      <w:lvlText w:val="%9."/>
      <w:lvlJc w:val="right"/>
      <w:pPr>
        <w:ind w:left="9314" w:hanging="180"/>
      </w:pPr>
    </w:lvl>
  </w:abstractNum>
  <w:num w:numId="1" w16cid:durableId="1481072385">
    <w:abstractNumId w:val="7"/>
  </w:num>
  <w:num w:numId="2" w16cid:durableId="1059209570">
    <w:abstractNumId w:val="6"/>
  </w:num>
  <w:num w:numId="3" w16cid:durableId="1923447365">
    <w:abstractNumId w:val="9"/>
  </w:num>
  <w:num w:numId="4" w16cid:durableId="269432486">
    <w:abstractNumId w:val="11"/>
  </w:num>
  <w:num w:numId="5" w16cid:durableId="1800880317">
    <w:abstractNumId w:val="1"/>
  </w:num>
  <w:num w:numId="6" w16cid:durableId="918715440">
    <w:abstractNumId w:val="8"/>
  </w:num>
  <w:num w:numId="7" w16cid:durableId="446773575">
    <w:abstractNumId w:val="4"/>
  </w:num>
  <w:num w:numId="8" w16cid:durableId="1951812236">
    <w:abstractNumId w:val="0"/>
  </w:num>
  <w:num w:numId="9" w16cid:durableId="696352548">
    <w:abstractNumId w:val="5"/>
  </w:num>
  <w:num w:numId="10" w16cid:durableId="1531189248">
    <w:abstractNumId w:val="3"/>
  </w:num>
  <w:num w:numId="11" w16cid:durableId="612901212">
    <w:abstractNumId w:val="10"/>
  </w:num>
  <w:num w:numId="12" w16cid:durableId="193485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1"/>
    <w:rsid w:val="00005B35"/>
    <w:rsid w:val="00013418"/>
    <w:rsid w:val="000151D9"/>
    <w:rsid w:val="000236FA"/>
    <w:rsid w:val="000250A1"/>
    <w:rsid w:val="0002599A"/>
    <w:rsid w:val="00025F0A"/>
    <w:rsid w:val="00034DB9"/>
    <w:rsid w:val="000355BB"/>
    <w:rsid w:val="000363D5"/>
    <w:rsid w:val="00040187"/>
    <w:rsid w:val="000678D1"/>
    <w:rsid w:val="000719B1"/>
    <w:rsid w:val="00083329"/>
    <w:rsid w:val="000834E2"/>
    <w:rsid w:val="000A1261"/>
    <w:rsid w:val="000B3E8A"/>
    <w:rsid w:val="000D3F02"/>
    <w:rsid w:val="000D4869"/>
    <w:rsid w:val="000D5AFD"/>
    <w:rsid w:val="000E1FC3"/>
    <w:rsid w:val="000E7D4F"/>
    <w:rsid w:val="00100F78"/>
    <w:rsid w:val="00106D14"/>
    <w:rsid w:val="00131327"/>
    <w:rsid w:val="00134AF5"/>
    <w:rsid w:val="00141D18"/>
    <w:rsid w:val="001438B6"/>
    <w:rsid w:val="00166EB0"/>
    <w:rsid w:val="001818E1"/>
    <w:rsid w:val="0018319B"/>
    <w:rsid w:val="00192C1A"/>
    <w:rsid w:val="001966C8"/>
    <w:rsid w:val="001A001D"/>
    <w:rsid w:val="001A6980"/>
    <w:rsid w:val="001B41C5"/>
    <w:rsid w:val="001C2210"/>
    <w:rsid w:val="001C5257"/>
    <w:rsid w:val="001D3139"/>
    <w:rsid w:val="001D3BE9"/>
    <w:rsid w:val="001D42F0"/>
    <w:rsid w:val="001D469A"/>
    <w:rsid w:val="001D595E"/>
    <w:rsid w:val="001E0BA2"/>
    <w:rsid w:val="001E5362"/>
    <w:rsid w:val="001E76E2"/>
    <w:rsid w:val="001F5516"/>
    <w:rsid w:val="001F6AFF"/>
    <w:rsid w:val="00200EF1"/>
    <w:rsid w:val="002133EE"/>
    <w:rsid w:val="00230A74"/>
    <w:rsid w:val="00235325"/>
    <w:rsid w:val="00243757"/>
    <w:rsid w:val="00245DCF"/>
    <w:rsid w:val="00247386"/>
    <w:rsid w:val="00251BB9"/>
    <w:rsid w:val="00251CC2"/>
    <w:rsid w:val="0026001C"/>
    <w:rsid w:val="00260322"/>
    <w:rsid w:val="0026283C"/>
    <w:rsid w:val="00263478"/>
    <w:rsid w:val="0026798E"/>
    <w:rsid w:val="00270158"/>
    <w:rsid w:val="002709D1"/>
    <w:rsid w:val="00271756"/>
    <w:rsid w:val="00280682"/>
    <w:rsid w:val="00281492"/>
    <w:rsid w:val="00281849"/>
    <w:rsid w:val="00283ABB"/>
    <w:rsid w:val="00290D9B"/>
    <w:rsid w:val="0029657A"/>
    <w:rsid w:val="002A7366"/>
    <w:rsid w:val="002C5D64"/>
    <w:rsid w:val="002C7681"/>
    <w:rsid w:val="002C77A2"/>
    <w:rsid w:val="002D36B0"/>
    <w:rsid w:val="002D5066"/>
    <w:rsid w:val="002D679D"/>
    <w:rsid w:val="002D6C5D"/>
    <w:rsid w:val="002E4310"/>
    <w:rsid w:val="002E7612"/>
    <w:rsid w:val="002F4A76"/>
    <w:rsid w:val="00301706"/>
    <w:rsid w:val="0030685D"/>
    <w:rsid w:val="00322966"/>
    <w:rsid w:val="00333BFB"/>
    <w:rsid w:val="00341771"/>
    <w:rsid w:val="003447BB"/>
    <w:rsid w:val="0035063F"/>
    <w:rsid w:val="00355CDA"/>
    <w:rsid w:val="0036118A"/>
    <w:rsid w:val="003756AD"/>
    <w:rsid w:val="00383B5F"/>
    <w:rsid w:val="00390614"/>
    <w:rsid w:val="003A24A4"/>
    <w:rsid w:val="003A2D86"/>
    <w:rsid w:val="003A5186"/>
    <w:rsid w:val="003A7821"/>
    <w:rsid w:val="003B599C"/>
    <w:rsid w:val="003C17F8"/>
    <w:rsid w:val="003C256E"/>
    <w:rsid w:val="003C77B6"/>
    <w:rsid w:val="003D330D"/>
    <w:rsid w:val="003D586D"/>
    <w:rsid w:val="003E016F"/>
    <w:rsid w:val="003E4589"/>
    <w:rsid w:val="003F3E0C"/>
    <w:rsid w:val="003F58B3"/>
    <w:rsid w:val="00413C96"/>
    <w:rsid w:val="0042575C"/>
    <w:rsid w:val="00425984"/>
    <w:rsid w:val="00427F4D"/>
    <w:rsid w:val="00446278"/>
    <w:rsid w:val="00457B98"/>
    <w:rsid w:val="00473033"/>
    <w:rsid w:val="0047307B"/>
    <w:rsid w:val="0047628F"/>
    <w:rsid w:val="00491402"/>
    <w:rsid w:val="004948EC"/>
    <w:rsid w:val="004A461F"/>
    <w:rsid w:val="004A7E24"/>
    <w:rsid w:val="004B10F7"/>
    <w:rsid w:val="004B1249"/>
    <w:rsid w:val="004C0D0B"/>
    <w:rsid w:val="004C25F9"/>
    <w:rsid w:val="004C7BA4"/>
    <w:rsid w:val="004D270D"/>
    <w:rsid w:val="004D7C1F"/>
    <w:rsid w:val="004E7E1B"/>
    <w:rsid w:val="004F51A1"/>
    <w:rsid w:val="00501156"/>
    <w:rsid w:val="00510127"/>
    <w:rsid w:val="0051324C"/>
    <w:rsid w:val="00514C11"/>
    <w:rsid w:val="00515693"/>
    <w:rsid w:val="00517AD5"/>
    <w:rsid w:val="0053601D"/>
    <w:rsid w:val="00540A12"/>
    <w:rsid w:val="00540CC5"/>
    <w:rsid w:val="00544495"/>
    <w:rsid w:val="005463DE"/>
    <w:rsid w:val="00556D8E"/>
    <w:rsid w:val="00561774"/>
    <w:rsid w:val="00562C7C"/>
    <w:rsid w:val="00570DC3"/>
    <w:rsid w:val="00570FEF"/>
    <w:rsid w:val="0057399B"/>
    <w:rsid w:val="00582530"/>
    <w:rsid w:val="00584348"/>
    <w:rsid w:val="00584584"/>
    <w:rsid w:val="0058469C"/>
    <w:rsid w:val="005A5718"/>
    <w:rsid w:val="005B1321"/>
    <w:rsid w:val="005B15A4"/>
    <w:rsid w:val="005B2B30"/>
    <w:rsid w:val="005D5477"/>
    <w:rsid w:val="005E7150"/>
    <w:rsid w:val="005F355B"/>
    <w:rsid w:val="005F431C"/>
    <w:rsid w:val="005F7CC0"/>
    <w:rsid w:val="00604D04"/>
    <w:rsid w:val="006071DE"/>
    <w:rsid w:val="00607A28"/>
    <w:rsid w:val="0061529D"/>
    <w:rsid w:val="00620CFB"/>
    <w:rsid w:val="00624E70"/>
    <w:rsid w:val="00633A41"/>
    <w:rsid w:val="00650339"/>
    <w:rsid w:val="00650D73"/>
    <w:rsid w:val="0065373A"/>
    <w:rsid w:val="0066380E"/>
    <w:rsid w:val="00671D28"/>
    <w:rsid w:val="006755B6"/>
    <w:rsid w:val="00683179"/>
    <w:rsid w:val="0068321C"/>
    <w:rsid w:val="006A02C8"/>
    <w:rsid w:val="006A12AF"/>
    <w:rsid w:val="006A689D"/>
    <w:rsid w:val="006B6007"/>
    <w:rsid w:val="006C0A85"/>
    <w:rsid w:val="006C435C"/>
    <w:rsid w:val="006C4C14"/>
    <w:rsid w:val="006C615D"/>
    <w:rsid w:val="006D5048"/>
    <w:rsid w:val="006E4ED2"/>
    <w:rsid w:val="006F5609"/>
    <w:rsid w:val="006F5F59"/>
    <w:rsid w:val="00703279"/>
    <w:rsid w:val="00705767"/>
    <w:rsid w:val="007057E2"/>
    <w:rsid w:val="00712FF2"/>
    <w:rsid w:val="00720AA9"/>
    <w:rsid w:val="00741EEE"/>
    <w:rsid w:val="00744612"/>
    <w:rsid w:val="00762075"/>
    <w:rsid w:val="00773023"/>
    <w:rsid w:val="00775B7C"/>
    <w:rsid w:val="007762FF"/>
    <w:rsid w:val="007834A1"/>
    <w:rsid w:val="00784548"/>
    <w:rsid w:val="007A68D2"/>
    <w:rsid w:val="007C6258"/>
    <w:rsid w:val="007E5D7A"/>
    <w:rsid w:val="00801942"/>
    <w:rsid w:val="00802890"/>
    <w:rsid w:val="00816586"/>
    <w:rsid w:val="00817A1D"/>
    <w:rsid w:val="00822220"/>
    <w:rsid w:val="00830691"/>
    <w:rsid w:val="00831B0F"/>
    <w:rsid w:val="00834C84"/>
    <w:rsid w:val="008362A0"/>
    <w:rsid w:val="00837189"/>
    <w:rsid w:val="00843B32"/>
    <w:rsid w:val="008555F0"/>
    <w:rsid w:val="00875BC2"/>
    <w:rsid w:val="00877805"/>
    <w:rsid w:val="00887A80"/>
    <w:rsid w:val="008A025A"/>
    <w:rsid w:val="008A423E"/>
    <w:rsid w:val="008B7A52"/>
    <w:rsid w:val="008C26B5"/>
    <w:rsid w:val="008D0984"/>
    <w:rsid w:val="008D24B3"/>
    <w:rsid w:val="008D7605"/>
    <w:rsid w:val="008E06CB"/>
    <w:rsid w:val="008E4343"/>
    <w:rsid w:val="008F7912"/>
    <w:rsid w:val="00900A0B"/>
    <w:rsid w:val="00900CA9"/>
    <w:rsid w:val="0090122D"/>
    <w:rsid w:val="009012F4"/>
    <w:rsid w:val="0090466F"/>
    <w:rsid w:val="00915402"/>
    <w:rsid w:val="0091725C"/>
    <w:rsid w:val="009263DC"/>
    <w:rsid w:val="0094145D"/>
    <w:rsid w:val="00951C31"/>
    <w:rsid w:val="009566AD"/>
    <w:rsid w:val="00956DE7"/>
    <w:rsid w:val="00960212"/>
    <w:rsid w:val="009713F8"/>
    <w:rsid w:val="009931F0"/>
    <w:rsid w:val="00995F19"/>
    <w:rsid w:val="009A394B"/>
    <w:rsid w:val="009B4026"/>
    <w:rsid w:val="009B5596"/>
    <w:rsid w:val="009D1A69"/>
    <w:rsid w:val="009D604C"/>
    <w:rsid w:val="009E2E77"/>
    <w:rsid w:val="00A10504"/>
    <w:rsid w:val="00A11A86"/>
    <w:rsid w:val="00A13077"/>
    <w:rsid w:val="00A1533D"/>
    <w:rsid w:val="00A1625B"/>
    <w:rsid w:val="00A21A8B"/>
    <w:rsid w:val="00A22B54"/>
    <w:rsid w:val="00A2403F"/>
    <w:rsid w:val="00A27451"/>
    <w:rsid w:val="00A4046A"/>
    <w:rsid w:val="00A41575"/>
    <w:rsid w:val="00A42ED6"/>
    <w:rsid w:val="00A44286"/>
    <w:rsid w:val="00A529D2"/>
    <w:rsid w:val="00A56BA9"/>
    <w:rsid w:val="00A57BD7"/>
    <w:rsid w:val="00A57EFE"/>
    <w:rsid w:val="00A6724A"/>
    <w:rsid w:val="00A72C21"/>
    <w:rsid w:val="00A72C91"/>
    <w:rsid w:val="00A7721B"/>
    <w:rsid w:val="00A8133B"/>
    <w:rsid w:val="00A95778"/>
    <w:rsid w:val="00AA13B5"/>
    <w:rsid w:val="00AA2A20"/>
    <w:rsid w:val="00AA501E"/>
    <w:rsid w:val="00AB1EC5"/>
    <w:rsid w:val="00AC2FD5"/>
    <w:rsid w:val="00AD11EE"/>
    <w:rsid w:val="00AD435C"/>
    <w:rsid w:val="00AE14E0"/>
    <w:rsid w:val="00AE4AFB"/>
    <w:rsid w:val="00AE5734"/>
    <w:rsid w:val="00B036EE"/>
    <w:rsid w:val="00B110DC"/>
    <w:rsid w:val="00B128CA"/>
    <w:rsid w:val="00B165D8"/>
    <w:rsid w:val="00B17E11"/>
    <w:rsid w:val="00B24EFC"/>
    <w:rsid w:val="00B268E0"/>
    <w:rsid w:val="00B32F13"/>
    <w:rsid w:val="00B51441"/>
    <w:rsid w:val="00B600D1"/>
    <w:rsid w:val="00B610C7"/>
    <w:rsid w:val="00B62F5C"/>
    <w:rsid w:val="00B725CC"/>
    <w:rsid w:val="00B77B35"/>
    <w:rsid w:val="00B963F3"/>
    <w:rsid w:val="00BA0DAF"/>
    <w:rsid w:val="00BA5087"/>
    <w:rsid w:val="00BB470C"/>
    <w:rsid w:val="00BB75DA"/>
    <w:rsid w:val="00BE546E"/>
    <w:rsid w:val="00BE7CFF"/>
    <w:rsid w:val="00BF2FF1"/>
    <w:rsid w:val="00BF32C1"/>
    <w:rsid w:val="00BF4AE6"/>
    <w:rsid w:val="00C24D18"/>
    <w:rsid w:val="00C31498"/>
    <w:rsid w:val="00C405DF"/>
    <w:rsid w:val="00C45669"/>
    <w:rsid w:val="00C57B55"/>
    <w:rsid w:val="00C60C3E"/>
    <w:rsid w:val="00C675D8"/>
    <w:rsid w:val="00C752DF"/>
    <w:rsid w:val="00C82360"/>
    <w:rsid w:val="00C86340"/>
    <w:rsid w:val="00C91FF2"/>
    <w:rsid w:val="00CA239E"/>
    <w:rsid w:val="00CA37B5"/>
    <w:rsid w:val="00CA71CC"/>
    <w:rsid w:val="00CB1586"/>
    <w:rsid w:val="00CB1ACD"/>
    <w:rsid w:val="00CB784F"/>
    <w:rsid w:val="00CD30D0"/>
    <w:rsid w:val="00CD5871"/>
    <w:rsid w:val="00CE22D6"/>
    <w:rsid w:val="00CE2A5A"/>
    <w:rsid w:val="00CF41AA"/>
    <w:rsid w:val="00D01525"/>
    <w:rsid w:val="00D111B5"/>
    <w:rsid w:val="00D266BB"/>
    <w:rsid w:val="00D37EF8"/>
    <w:rsid w:val="00D45C9D"/>
    <w:rsid w:val="00D50EC6"/>
    <w:rsid w:val="00D6020B"/>
    <w:rsid w:val="00D61714"/>
    <w:rsid w:val="00D63C0C"/>
    <w:rsid w:val="00D71BDD"/>
    <w:rsid w:val="00D7555B"/>
    <w:rsid w:val="00D8672D"/>
    <w:rsid w:val="00D93C40"/>
    <w:rsid w:val="00D954A0"/>
    <w:rsid w:val="00D976E4"/>
    <w:rsid w:val="00DA1D2D"/>
    <w:rsid w:val="00DA553F"/>
    <w:rsid w:val="00DA6C90"/>
    <w:rsid w:val="00DC30BD"/>
    <w:rsid w:val="00DC3CA1"/>
    <w:rsid w:val="00DC5155"/>
    <w:rsid w:val="00DC78AB"/>
    <w:rsid w:val="00DD6BD8"/>
    <w:rsid w:val="00DD724B"/>
    <w:rsid w:val="00DE220A"/>
    <w:rsid w:val="00DE32FA"/>
    <w:rsid w:val="00DE6088"/>
    <w:rsid w:val="00DE68D5"/>
    <w:rsid w:val="00DE6A62"/>
    <w:rsid w:val="00DE6EC0"/>
    <w:rsid w:val="00E16DCF"/>
    <w:rsid w:val="00E26FA7"/>
    <w:rsid w:val="00E278E3"/>
    <w:rsid w:val="00E335F1"/>
    <w:rsid w:val="00E40A17"/>
    <w:rsid w:val="00E4420B"/>
    <w:rsid w:val="00E61C4A"/>
    <w:rsid w:val="00E6324F"/>
    <w:rsid w:val="00E71D80"/>
    <w:rsid w:val="00E75778"/>
    <w:rsid w:val="00E75FCA"/>
    <w:rsid w:val="00E81791"/>
    <w:rsid w:val="00E838AA"/>
    <w:rsid w:val="00E8679E"/>
    <w:rsid w:val="00E86C88"/>
    <w:rsid w:val="00EA178D"/>
    <w:rsid w:val="00EB26FA"/>
    <w:rsid w:val="00ED4343"/>
    <w:rsid w:val="00ED5BD9"/>
    <w:rsid w:val="00ED5CD7"/>
    <w:rsid w:val="00EE35D1"/>
    <w:rsid w:val="00EF04CF"/>
    <w:rsid w:val="00EF2738"/>
    <w:rsid w:val="00EF4E78"/>
    <w:rsid w:val="00EF6B8C"/>
    <w:rsid w:val="00F06ADD"/>
    <w:rsid w:val="00F07348"/>
    <w:rsid w:val="00F104D8"/>
    <w:rsid w:val="00F12E74"/>
    <w:rsid w:val="00F228EB"/>
    <w:rsid w:val="00F22E0C"/>
    <w:rsid w:val="00F3406E"/>
    <w:rsid w:val="00F35F8C"/>
    <w:rsid w:val="00F41488"/>
    <w:rsid w:val="00F47A76"/>
    <w:rsid w:val="00F616DF"/>
    <w:rsid w:val="00F72624"/>
    <w:rsid w:val="00F84443"/>
    <w:rsid w:val="00F90C00"/>
    <w:rsid w:val="00F96CA9"/>
    <w:rsid w:val="00FA0ECF"/>
    <w:rsid w:val="00FA4021"/>
    <w:rsid w:val="00FB5258"/>
    <w:rsid w:val="00FB7BEA"/>
    <w:rsid w:val="00FC3382"/>
    <w:rsid w:val="00FC3DB0"/>
    <w:rsid w:val="00FC57E9"/>
    <w:rsid w:val="00FD1880"/>
    <w:rsid w:val="00FE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E851"/>
  <w15:docId w15:val="{18A681AA-ED0F-4F7C-B03E-06778C7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724B"/>
    <w:rPr>
      <w:sz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behzssal2">
    <w:name w:val="Body Text Indent 2"/>
    <w:basedOn w:val="Norml"/>
    <w:pPr>
      <w:spacing w:after="120"/>
      <w:ind w:left="2836" w:hanging="284"/>
      <w:jc w:val="both"/>
    </w:pPr>
    <w:rPr>
      <w:b/>
      <w:sz w:val="24"/>
    </w:rPr>
  </w:style>
  <w:style w:type="paragraph" w:styleId="Buborkszveg">
    <w:name w:val="Balloon Text"/>
    <w:basedOn w:val="Norml"/>
    <w:semiHidden/>
    <w:rsid w:val="00F06AD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E26F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721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4B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F11B-842A-4D48-A138-1EB5F36A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Regöly Község Polgármesterétől</vt:lpstr>
    </vt:vector>
  </TitlesOfParts>
  <Company>Rergöly</Company>
  <LinksUpToDate>false</LinksUpToDate>
  <CharactersWithSpaces>465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http://www.regoly.hu/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mailto:regoly@regoly.hu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Regöly Község Polgármesterétől</dc:title>
  <dc:creator>Polgármesteri Hivatal</dc:creator>
  <cp:lastModifiedBy>igazgatas@regoly.hu</cp:lastModifiedBy>
  <cp:revision>7</cp:revision>
  <cp:lastPrinted>2022-11-21T14:09:00Z</cp:lastPrinted>
  <dcterms:created xsi:type="dcterms:W3CDTF">2022-11-21T14:07:00Z</dcterms:created>
  <dcterms:modified xsi:type="dcterms:W3CDTF">2024-12-03T08:19:00Z</dcterms:modified>
</cp:coreProperties>
</file>